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444DA" w14:textId="77777777" w:rsidR="00104769" w:rsidRDefault="00104769" w:rsidP="00104769">
      <w:pPr>
        <w:jc w:val="center"/>
        <w:rPr>
          <w:sz w:val="40"/>
          <w:szCs w:val="40"/>
        </w:rPr>
      </w:pPr>
      <w:r>
        <w:rPr>
          <w:sz w:val="40"/>
          <w:szCs w:val="40"/>
        </w:rPr>
        <w:t>Computer Science 250</w:t>
      </w:r>
    </w:p>
    <w:p w14:paraId="7F620E19" w14:textId="2456EB32" w:rsidR="00104769" w:rsidRDefault="00104769" w:rsidP="00104769">
      <w:pPr>
        <w:jc w:val="center"/>
        <w:rPr>
          <w:sz w:val="40"/>
          <w:szCs w:val="40"/>
        </w:rPr>
      </w:pPr>
      <w:r>
        <w:rPr>
          <w:sz w:val="40"/>
          <w:szCs w:val="40"/>
        </w:rPr>
        <w:t>Program #</w:t>
      </w:r>
      <w:r w:rsidR="00127341">
        <w:rPr>
          <w:sz w:val="40"/>
          <w:szCs w:val="40"/>
        </w:rPr>
        <w:t>2</w:t>
      </w:r>
      <w:r>
        <w:rPr>
          <w:sz w:val="40"/>
          <w:szCs w:val="40"/>
        </w:rPr>
        <w:t>:  Tail</w:t>
      </w:r>
    </w:p>
    <w:p w14:paraId="6FC3CA0B" w14:textId="77777777" w:rsidR="00104769" w:rsidRDefault="00104769" w:rsidP="00104769"/>
    <w:p w14:paraId="452AF6AA" w14:textId="77777777" w:rsidR="00104769" w:rsidRDefault="00104769" w:rsidP="00104769">
      <w:r>
        <w:rPr>
          <w:b/>
        </w:rPr>
        <w:t xml:space="preserve">Due:  </w:t>
      </w:r>
      <w:r>
        <w:t>Fri. Nov. 3, at the beginning of class</w:t>
      </w:r>
    </w:p>
    <w:p w14:paraId="1C45BC8A" w14:textId="77777777" w:rsidR="00104769" w:rsidRDefault="00104769" w:rsidP="00104769"/>
    <w:p w14:paraId="419E2162" w14:textId="3AB22B19" w:rsidR="00334CC5" w:rsidRDefault="00104769" w:rsidP="00104769">
      <w:r>
        <w:t xml:space="preserve">The Unix utility </w:t>
      </w:r>
      <w:r w:rsidR="00696118" w:rsidRPr="00696118">
        <w:rPr>
          <w:rFonts w:ascii="Courier New" w:hAnsi="Courier New" w:cs="Courier New"/>
        </w:rPr>
        <w:t>tail</w:t>
      </w:r>
      <w:r>
        <w:t xml:space="preserve"> displays the last few lines of a</w:t>
      </w:r>
      <w:r w:rsidR="00696118">
        <w:t xml:space="preserve"> text</w:t>
      </w:r>
      <w:r>
        <w:t xml:space="preserve"> file.</w:t>
      </w:r>
      <w:r w:rsidR="00F10C29">
        <w:t xml:space="preserve">  (Type </w:t>
      </w:r>
      <w:r w:rsidR="00696118" w:rsidRPr="00696118">
        <w:rPr>
          <w:rFonts w:ascii="Courier New" w:hAnsi="Courier New" w:cs="Courier New"/>
        </w:rPr>
        <w:t>man</w:t>
      </w:r>
      <w:r w:rsidR="00696118">
        <w:t xml:space="preserve"> </w:t>
      </w:r>
      <w:r w:rsidR="00696118" w:rsidRPr="00696118">
        <w:rPr>
          <w:rFonts w:ascii="Courier New" w:hAnsi="Courier New" w:cs="Courier New"/>
        </w:rPr>
        <w:t>tail</w:t>
      </w:r>
      <w:r w:rsidR="00F10C29">
        <w:t xml:space="preserve"> at the terminal to see all of its capabilities.)</w:t>
      </w:r>
      <w:r>
        <w:t xml:space="preserve">  </w:t>
      </w:r>
      <w:r w:rsidR="00F10C29">
        <w:t>In this project, we will be writing a st</w:t>
      </w:r>
      <w:r w:rsidR="00334CC5">
        <w:t xml:space="preserve">ripped down version of </w:t>
      </w:r>
      <w:r w:rsidR="00696118">
        <w:t>this utility.</w:t>
      </w:r>
    </w:p>
    <w:p w14:paraId="6C7AF469" w14:textId="77777777" w:rsidR="00334CC5" w:rsidRDefault="00334CC5" w:rsidP="00104769"/>
    <w:p w14:paraId="3A5EB95F" w14:textId="6A738324" w:rsidR="00104769" w:rsidRDefault="00104769" w:rsidP="00104769">
      <w:r>
        <w:t>By default, the number of lines displayed</w:t>
      </w:r>
      <w:r w:rsidR="00F10C29">
        <w:t xml:space="preserve"> by </w:t>
      </w:r>
      <w:r w:rsidR="00F10C29" w:rsidRPr="00696118">
        <w:rPr>
          <w:rFonts w:ascii="Courier New" w:hAnsi="Courier New" w:cs="Courier New"/>
        </w:rPr>
        <w:t>tail</w:t>
      </w:r>
      <w:r>
        <w:t xml:space="preserve"> is 10.  For example, the command</w:t>
      </w:r>
    </w:p>
    <w:p w14:paraId="5EFA570A" w14:textId="77777777" w:rsidR="00BD2F3F" w:rsidRDefault="00BD2F3F" w:rsidP="00104769"/>
    <w:p w14:paraId="44E9F931" w14:textId="6B472B59" w:rsidR="00104769" w:rsidRPr="007306C0" w:rsidRDefault="00104769" w:rsidP="00104769">
      <w:pPr>
        <w:rPr>
          <w:rFonts w:ascii="Courier New" w:hAnsi="Courier New" w:cs="Courier New"/>
        </w:rPr>
      </w:pPr>
      <w:r>
        <w:tab/>
      </w:r>
      <w:r w:rsidRPr="007306C0">
        <w:rPr>
          <w:rFonts w:ascii="Courier New" w:hAnsi="Courier New" w:cs="Courier New"/>
        </w:rPr>
        <w:t xml:space="preserve">% </w:t>
      </w:r>
      <w:r w:rsidR="00127341">
        <w:rPr>
          <w:rFonts w:ascii="Courier New" w:hAnsi="Courier New" w:cs="Courier New"/>
        </w:rPr>
        <w:t>./</w:t>
      </w:r>
      <w:r w:rsidR="00334CC5">
        <w:rPr>
          <w:rFonts w:ascii="Courier New" w:hAnsi="Courier New" w:cs="Courier New"/>
        </w:rPr>
        <w:t>my</w:t>
      </w:r>
      <w:r w:rsidRPr="007306C0">
        <w:rPr>
          <w:rFonts w:ascii="Courier New" w:hAnsi="Courier New" w:cs="Courier New"/>
        </w:rPr>
        <w:t>tail foo.txt</w:t>
      </w:r>
    </w:p>
    <w:p w14:paraId="5F09AF7B" w14:textId="77777777" w:rsidR="00104769" w:rsidRDefault="00104769" w:rsidP="00104769"/>
    <w:p w14:paraId="119DE3FE" w14:textId="473D4A42" w:rsidR="00104769" w:rsidRDefault="00BD2F3F" w:rsidP="00104769">
      <w:r>
        <w:t>w</w:t>
      </w:r>
      <w:r w:rsidR="00104769">
        <w:t>ill display the last 10 lines</w:t>
      </w:r>
      <w:r w:rsidR="00A011F1">
        <w:t xml:space="preserve"> of the file </w:t>
      </w:r>
      <w:r w:rsidR="00A011F1" w:rsidRPr="00696118">
        <w:rPr>
          <w:rFonts w:ascii="Courier New" w:hAnsi="Courier New" w:cs="Courier New"/>
        </w:rPr>
        <w:t>foo.txt</w:t>
      </w:r>
      <w:r w:rsidR="00A011F1">
        <w:t>.  If the</w:t>
      </w:r>
      <w:r w:rsidR="008C6C7E">
        <w:t xml:space="preserve"> file has fewer than 10</w:t>
      </w:r>
      <w:r w:rsidR="00A011F1">
        <w:t xml:space="preserve"> lines, then all lines are displayed.  The user can change </w:t>
      </w:r>
      <w:r w:rsidR="00A81392">
        <w:t>the number of</w:t>
      </w:r>
      <w:r w:rsidR="00FE096A">
        <w:t xml:space="preserve"> lines </w:t>
      </w:r>
      <w:r w:rsidR="008C6C7E">
        <w:t xml:space="preserve">displayed </w:t>
      </w:r>
      <w:r w:rsidR="002B1805">
        <w:t>by using a command line argument which must precede the file name.</w:t>
      </w:r>
      <w:r w:rsidR="00114F9E">
        <w:t xml:space="preserve">  If the argument is negative</w:t>
      </w:r>
      <w:r w:rsidR="00D66480">
        <w:t>, lines at the end of the file are di</w:t>
      </w:r>
      <w:r w:rsidR="0051322E">
        <w:t xml:space="preserve">splayed.  If </w:t>
      </w:r>
      <w:r w:rsidR="00D66480">
        <w:t>positive, lines at the beginning of the file are displayed.</w:t>
      </w:r>
    </w:p>
    <w:p w14:paraId="714046BC" w14:textId="77777777" w:rsidR="00D66480" w:rsidRDefault="00D66480" w:rsidP="00104769"/>
    <w:p w14:paraId="49E694BB" w14:textId="3589AC5D" w:rsidR="00D66480" w:rsidRPr="007306C0" w:rsidRDefault="00D66480" w:rsidP="00104769">
      <w:pPr>
        <w:rPr>
          <w:rFonts w:ascii="Courier New" w:hAnsi="Courier New" w:cs="Courier New"/>
        </w:rPr>
      </w:pPr>
      <w:r>
        <w:tab/>
      </w:r>
      <w:r w:rsidRPr="007306C0">
        <w:rPr>
          <w:rFonts w:ascii="Courier New" w:hAnsi="Courier New" w:cs="Courier New"/>
        </w:rPr>
        <w:t>%</w:t>
      </w:r>
      <w:r w:rsidR="00334CC5">
        <w:rPr>
          <w:rFonts w:ascii="Courier New" w:hAnsi="Courier New" w:cs="Courier New"/>
        </w:rPr>
        <w:t xml:space="preserve"> </w:t>
      </w:r>
      <w:r w:rsidR="00127341">
        <w:rPr>
          <w:rFonts w:ascii="Courier New" w:hAnsi="Courier New" w:cs="Courier New"/>
        </w:rPr>
        <w:t>./</w:t>
      </w:r>
      <w:r w:rsidR="00334CC5">
        <w:rPr>
          <w:rFonts w:ascii="Courier New" w:hAnsi="Courier New" w:cs="Courier New"/>
        </w:rPr>
        <w:t>my</w:t>
      </w:r>
      <w:r w:rsidRPr="007306C0">
        <w:rPr>
          <w:rFonts w:ascii="Courier New" w:hAnsi="Courier New" w:cs="Courier New"/>
        </w:rPr>
        <w:t xml:space="preserve">tail -3 foo.txt </w:t>
      </w:r>
    </w:p>
    <w:p w14:paraId="2DE49C48" w14:textId="77777777" w:rsidR="00D66480" w:rsidRDefault="00D66480" w:rsidP="00104769"/>
    <w:p w14:paraId="364C4189" w14:textId="77777777" w:rsidR="00D66480" w:rsidRDefault="00C029D5" w:rsidP="00104769">
      <w:r>
        <w:t>d</w:t>
      </w:r>
      <w:r w:rsidR="00D66480">
        <w:t>isplays the last three lines of foo.txt.</w:t>
      </w:r>
    </w:p>
    <w:p w14:paraId="267AF445" w14:textId="77777777" w:rsidR="00D66480" w:rsidRDefault="00D66480" w:rsidP="00104769"/>
    <w:p w14:paraId="55F9CA31" w14:textId="7DA64565" w:rsidR="00D66480" w:rsidRPr="007306C0" w:rsidRDefault="00D66480" w:rsidP="00104769">
      <w:pPr>
        <w:rPr>
          <w:rFonts w:ascii="Courier New" w:hAnsi="Courier New" w:cs="Courier New"/>
        </w:rPr>
      </w:pPr>
      <w:r>
        <w:tab/>
      </w:r>
      <w:r w:rsidRPr="007306C0">
        <w:rPr>
          <w:rFonts w:ascii="Courier New" w:hAnsi="Courier New" w:cs="Courier New"/>
        </w:rPr>
        <w:t>%</w:t>
      </w:r>
      <w:r w:rsidR="00334CC5">
        <w:rPr>
          <w:rFonts w:ascii="Courier New" w:hAnsi="Courier New" w:cs="Courier New"/>
        </w:rPr>
        <w:t xml:space="preserve"> </w:t>
      </w:r>
      <w:r w:rsidR="00127341">
        <w:rPr>
          <w:rFonts w:ascii="Courier New" w:hAnsi="Courier New" w:cs="Courier New"/>
        </w:rPr>
        <w:t>./</w:t>
      </w:r>
      <w:r w:rsidR="00334CC5">
        <w:rPr>
          <w:rFonts w:ascii="Courier New" w:hAnsi="Courier New" w:cs="Courier New"/>
        </w:rPr>
        <w:t>my</w:t>
      </w:r>
      <w:r w:rsidRPr="007306C0">
        <w:rPr>
          <w:rFonts w:ascii="Courier New" w:hAnsi="Courier New" w:cs="Courier New"/>
        </w:rPr>
        <w:t xml:space="preserve">tail +5 foo.txt </w:t>
      </w:r>
    </w:p>
    <w:p w14:paraId="6ACE8C72" w14:textId="77777777" w:rsidR="00D66480" w:rsidRDefault="00D66480" w:rsidP="00104769"/>
    <w:p w14:paraId="10EED8AB" w14:textId="065519E8" w:rsidR="00D66480" w:rsidRDefault="00D66480" w:rsidP="00104769">
      <w:r>
        <w:t xml:space="preserve">displays the first </w:t>
      </w:r>
      <w:r w:rsidR="00127341">
        <w:t>five</w:t>
      </w:r>
      <w:r>
        <w:t xml:space="preserve"> lines of foo.txt.</w:t>
      </w:r>
    </w:p>
    <w:p w14:paraId="35FAD749" w14:textId="77777777" w:rsidR="00B61D16" w:rsidRDefault="00B61D16"/>
    <w:p w14:paraId="7321EA14" w14:textId="2800C36E" w:rsidR="00C029D5" w:rsidRDefault="00C029D5">
      <w:r>
        <w:t xml:space="preserve">Suppose the file </w:t>
      </w:r>
      <w:r w:rsidR="00334CC5" w:rsidRPr="00334CC5">
        <w:rPr>
          <w:rFonts w:ascii="Courier New" w:hAnsi="Courier New" w:cs="Courier New"/>
        </w:rPr>
        <w:t>foo.txt</w:t>
      </w:r>
      <w:r>
        <w:t xml:space="preserve"> contains the following </w:t>
      </w:r>
      <w:r w:rsidR="001F598E">
        <w:t>lines</w:t>
      </w:r>
      <w:r>
        <w:t>.</w:t>
      </w:r>
    </w:p>
    <w:p w14:paraId="771DE3F1" w14:textId="77777777" w:rsidR="00C029D5" w:rsidRDefault="00C029D5"/>
    <w:p w14:paraId="50BE9D4B" w14:textId="77777777" w:rsidR="0013427F" w:rsidRPr="0013427F" w:rsidRDefault="00EE54A0" w:rsidP="00EE54A0">
      <w:pP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 w:rsidRPr="0013427F"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From the typewriter</w:t>
      </w:r>
      <w:r w:rsidR="0013427F" w:rsidRPr="0013427F"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it came, and to the typewriter</w:t>
      </w:r>
    </w:p>
    <w:p w14:paraId="3BA5331E" w14:textId="77777777" w:rsidR="0013427F" w:rsidRPr="0013427F" w:rsidRDefault="00EE54A0" w:rsidP="00EE54A0">
      <w:pP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 w:rsidRPr="0013427F"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it shall return: the phrase was proposed as a </w:t>
      </w:r>
    </w:p>
    <w:p w14:paraId="4BA6DCD1" w14:textId="77777777" w:rsidR="0013427F" w:rsidRPr="0013427F" w:rsidRDefault="00EE54A0" w:rsidP="00EE54A0">
      <w:pP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 w:rsidRPr="0013427F"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typing drill by a teacher named Charles E. Weller. </w:t>
      </w:r>
    </w:p>
    <w:p w14:paraId="5B720C60" w14:textId="77777777" w:rsidR="0013427F" w:rsidRPr="0013427F" w:rsidRDefault="00EE54A0" w:rsidP="00EE54A0">
      <w:pP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 w:rsidRPr="0013427F"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Incidentally, many typing books now use the variant </w:t>
      </w:r>
    </w:p>
    <w:p w14:paraId="41519F88" w14:textId="77777777" w:rsidR="0013427F" w:rsidRPr="0013427F" w:rsidRDefault="00EE54A0" w:rsidP="00EE54A0">
      <w:pP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 w:rsidRPr="0013427F"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"Now is the time for all good men to come to the </w:t>
      </w:r>
    </w:p>
    <w:p w14:paraId="73620A61" w14:textId="77777777" w:rsidR="0013427F" w:rsidRPr="0013427F" w:rsidRDefault="00EE54A0" w:rsidP="00EE54A0">
      <w:pP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 w:rsidRPr="0013427F"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aid of their country" instead, because it exactly fills </w:t>
      </w:r>
    </w:p>
    <w:p w14:paraId="1335339C" w14:textId="77777777" w:rsidR="00EE54A0" w:rsidRPr="0013427F" w:rsidRDefault="00EE54A0" w:rsidP="00EE54A0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13427F"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out a 70-space line if you put a period at the end.</w:t>
      </w:r>
    </w:p>
    <w:p w14:paraId="7B09B19F" w14:textId="77777777" w:rsidR="00C029D5" w:rsidRPr="0013427F" w:rsidRDefault="00C029D5"/>
    <w:p w14:paraId="3DF02BAE" w14:textId="5C5E69BA" w:rsidR="00C029D5" w:rsidRDefault="00BD2F3F">
      <w:r>
        <w:t>Here is an example of what your program should look like when it is</w:t>
      </w:r>
      <w:r w:rsidR="0048752A">
        <w:t>:</w:t>
      </w:r>
    </w:p>
    <w:p w14:paraId="41C8830F" w14:textId="77777777" w:rsidR="00BD2F3F" w:rsidRDefault="00BD2F3F"/>
    <w:p w14:paraId="19617934" w14:textId="09CF8711" w:rsidR="007306C0" w:rsidRPr="007306C0" w:rsidRDefault="00BD2F3F" w:rsidP="005638D5">
      <w:pP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 w:rsidRPr="007306C0">
        <w:rPr>
          <w:rFonts w:ascii="Courier New" w:hAnsi="Courier New" w:cs="Courier New"/>
          <w:sz w:val="20"/>
          <w:szCs w:val="20"/>
        </w:rPr>
        <w:t xml:space="preserve">% </w:t>
      </w:r>
      <w:r w:rsidR="00127341">
        <w:rPr>
          <w:rFonts w:ascii="Courier New" w:hAnsi="Courier New" w:cs="Courier New"/>
          <w:sz w:val="20"/>
          <w:szCs w:val="20"/>
        </w:rPr>
        <w:t>./my</w:t>
      </w:r>
      <w:bookmarkStart w:id="0" w:name="_GoBack"/>
      <w:bookmarkEnd w:id="0"/>
      <w:r w:rsidRPr="007306C0">
        <w:rPr>
          <w:rFonts w:ascii="Courier New" w:hAnsi="Courier New" w:cs="Courier New"/>
          <w:sz w:val="20"/>
          <w:szCs w:val="20"/>
        </w:rPr>
        <w:t xml:space="preserve">tail </w:t>
      </w:r>
      <w:r w:rsidR="005638D5">
        <w:rPr>
          <w:rFonts w:ascii="Courier New" w:hAnsi="Courier New" w:cs="Courier New"/>
          <w:sz w:val="20"/>
          <w:szCs w:val="20"/>
        </w:rPr>
        <w:t>-2</w:t>
      </w:r>
      <w:r w:rsidR="007306C0" w:rsidRPr="007306C0">
        <w:rPr>
          <w:rFonts w:ascii="Courier New" w:hAnsi="Courier New" w:cs="Courier New"/>
          <w:sz w:val="20"/>
          <w:szCs w:val="20"/>
        </w:rPr>
        <w:t xml:space="preserve"> foo.txt</w:t>
      </w:r>
      <w:r w:rsidR="007306C0" w:rsidRPr="007306C0"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</w:t>
      </w:r>
    </w:p>
    <w:p w14:paraId="4B738786" w14:textId="77777777" w:rsidR="007306C0" w:rsidRPr="007306C0" w:rsidRDefault="007306C0" w:rsidP="007306C0">
      <w:pP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 w:rsidRPr="007306C0"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aid of their country" instead, because it exactly fills </w:t>
      </w:r>
    </w:p>
    <w:p w14:paraId="2A22EC09" w14:textId="77777777" w:rsidR="007306C0" w:rsidRPr="007306C0" w:rsidRDefault="007306C0" w:rsidP="007306C0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7306C0"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out a 70-space line if you put a period at the end.</w:t>
      </w:r>
    </w:p>
    <w:p w14:paraId="18C5CC45" w14:textId="77777777" w:rsidR="007306C0" w:rsidRDefault="007306C0"/>
    <w:p w14:paraId="2C76F681" w14:textId="628DBBAA" w:rsidR="00F14C98" w:rsidRDefault="001F598E" w:rsidP="00C44129">
      <w:r>
        <w:t>Do not</w:t>
      </w:r>
      <w:r w:rsidR="00C44129">
        <w:t xml:space="preserve"> make any assumptions about the maximum number of lines in the file.  This means that your program </w:t>
      </w:r>
      <w:r>
        <w:t>is not allowed to</w:t>
      </w:r>
      <w:r w:rsidR="00C44129">
        <w:t xml:space="preserve"> store the entire file in an array of strings.  Instead, dynamically allocate an array to hold only the number of lines </w:t>
      </w:r>
      <w:r>
        <w:t xml:space="preserve">that </w:t>
      </w:r>
      <w:r w:rsidR="00F14C98">
        <w:t>your program</w:t>
      </w:r>
      <w:r w:rsidR="00C44129">
        <w:t xml:space="preserve"> needs to remember.</w:t>
      </w:r>
    </w:p>
    <w:p w14:paraId="02A2C74D" w14:textId="77777777" w:rsidR="00F14C98" w:rsidRDefault="00F14C98" w:rsidP="00C44129"/>
    <w:p w14:paraId="39C47917" w14:textId="1D788DE4" w:rsidR="00F14C98" w:rsidRDefault="00B27C39" w:rsidP="00C44129">
      <w:r>
        <w:t>Before you begin developing your program, you should</w:t>
      </w:r>
      <w:r w:rsidR="001F598E">
        <w:t xml:space="preserve"> </w:t>
      </w:r>
      <w:r w:rsidR="0031184D">
        <w:t>c</w:t>
      </w:r>
      <w:r w:rsidR="00F14C98">
        <w:t xml:space="preserve">reate a </w:t>
      </w:r>
      <w:r w:rsidR="00493688">
        <w:rPr>
          <w:rFonts w:ascii="Courier New" w:hAnsi="Courier New" w:cs="Courier New"/>
        </w:rPr>
        <w:t>Makefile</w:t>
      </w:r>
      <w:r w:rsidR="00493688">
        <w:rPr>
          <w:rFonts w:cs="Courier New"/>
        </w:rPr>
        <w:t xml:space="preserve"> that has a target that is the same as your last name</w:t>
      </w:r>
      <w:r w:rsidR="00B65537">
        <w:rPr>
          <w:rFonts w:cs="Courier New"/>
        </w:rPr>
        <w:t xml:space="preserve">.  </w:t>
      </w:r>
      <w:r w:rsidR="0031184D">
        <w:t xml:space="preserve">When this target is </w:t>
      </w:r>
      <w:r w:rsidR="00B65537">
        <w:t>built</w:t>
      </w:r>
      <w:r w:rsidR="009673FA">
        <w:t xml:space="preserve"> by typing the appropriate </w:t>
      </w:r>
      <w:r w:rsidR="009673FA" w:rsidRPr="009673FA">
        <w:rPr>
          <w:rFonts w:ascii="Courier New" w:hAnsi="Courier New" w:cs="Courier New"/>
        </w:rPr>
        <w:t>make</w:t>
      </w:r>
      <w:r w:rsidR="009673FA">
        <w:t xml:space="preserve"> command</w:t>
      </w:r>
      <w:r w:rsidR="0031184D">
        <w:t xml:space="preserve">, </w:t>
      </w:r>
      <w:r w:rsidR="00B65537" w:rsidRPr="00B65537">
        <w:rPr>
          <w:rFonts w:ascii="Courier New" w:hAnsi="Courier New" w:cs="Courier New"/>
        </w:rPr>
        <w:t>make</w:t>
      </w:r>
      <w:r w:rsidR="008A4860">
        <w:t xml:space="preserve"> should </w:t>
      </w:r>
      <w:r w:rsidR="00B65537">
        <w:t>compile</w:t>
      </w:r>
      <w:r w:rsidR="008A4860">
        <w:t xml:space="preserve"> your program with the </w:t>
      </w:r>
      <w:r w:rsidR="009673FA">
        <w:t>correct</w:t>
      </w:r>
      <w:r w:rsidR="008A4860">
        <w:t xml:space="preserve"> options</w:t>
      </w:r>
      <w:r w:rsidR="009673FA">
        <w:t>,</w:t>
      </w:r>
      <w:r w:rsidR="008A4860">
        <w:t xml:space="preserve"> and name the object file with your last name.</w:t>
      </w:r>
    </w:p>
    <w:p w14:paraId="50AC45BE" w14:textId="77777777" w:rsidR="00C44129" w:rsidRDefault="00C44129"/>
    <w:p w14:paraId="03734AE9" w14:textId="571D9568" w:rsidR="00DC1DC3" w:rsidRDefault="0048752A" w:rsidP="008A4860">
      <w:r>
        <w:t>Make sure that your program conforms to the following specifications:</w:t>
      </w:r>
    </w:p>
    <w:p w14:paraId="790D6EE2" w14:textId="47613AFF" w:rsidR="00DC1DC3" w:rsidRDefault="008A4860" w:rsidP="0048752A">
      <w:pPr>
        <w:pStyle w:val="ListParagraph"/>
        <w:numPr>
          <w:ilvl w:val="0"/>
          <w:numId w:val="1"/>
        </w:numPr>
      </w:pPr>
      <w:r>
        <w:t>Your program should do</w:t>
      </w:r>
      <w:r w:rsidR="00DC1DC3">
        <w:t xml:space="preserve"> something reasonable if no file name is specified on the command line, or if the file cannot be opened for reading.</w:t>
      </w:r>
      <w:r w:rsidR="00E74A72">
        <w:t xml:space="preserve">  Crashing is not a reasonable behavior.</w:t>
      </w:r>
    </w:p>
    <w:p w14:paraId="77E2E55C" w14:textId="4DC36B85" w:rsidR="00DC1DC3" w:rsidRDefault="00D57FA0" w:rsidP="0048752A">
      <w:pPr>
        <w:pStyle w:val="ListParagraph"/>
        <w:numPr>
          <w:ilvl w:val="0"/>
          <w:numId w:val="1"/>
        </w:numPr>
      </w:pPr>
      <w:r>
        <w:t>Your program should have no memory leaks: free any dynamically allocated memory before your program terminates.</w:t>
      </w:r>
    </w:p>
    <w:p w14:paraId="7D59A887" w14:textId="77777777" w:rsidR="0000003B" w:rsidRDefault="0000003B" w:rsidP="0000003B">
      <w:pPr>
        <w:pStyle w:val="ListParagraph"/>
        <w:numPr>
          <w:ilvl w:val="0"/>
          <w:numId w:val="1"/>
        </w:numPr>
      </w:pPr>
      <w:r>
        <w:t>You may divide your program into separate source files if you wish, but you are not required to do so.</w:t>
      </w:r>
    </w:p>
    <w:p w14:paraId="57B3EC84" w14:textId="77777777" w:rsidR="0000003B" w:rsidRDefault="0000003B" w:rsidP="0000003B">
      <w:pPr>
        <w:pStyle w:val="ListParagraph"/>
      </w:pPr>
    </w:p>
    <w:p w14:paraId="62491A28" w14:textId="0BF95DB2" w:rsidR="00BD2F3F" w:rsidRDefault="0000003B" w:rsidP="00A478B1">
      <w:pPr>
        <w:pStyle w:val="ListParagraph"/>
        <w:ind w:left="0"/>
      </w:pPr>
      <w:r>
        <w:rPr>
          <w:b/>
        </w:rPr>
        <w:t xml:space="preserve">What to turn in:  </w:t>
      </w:r>
      <w:r>
        <w:t>When you are ready to submit your program</w:t>
      </w:r>
      <w:r w:rsidR="001B0BF4">
        <w:t>, print out a hard copy of all of your source files</w:t>
      </w:r>
      <w:r w:rsidR="002029F4">
        <w:t xml:space="preserve"> and your </w:t>
      </w:r>
      <w:r w:rsidR="002029F4" w:rsidRPr="002029F4">
        <w:rPr>
          <w:rFonts w:ascii="Courier New" w:hAnsi="Courier New" w:cs="Courier New"/>
        </w:rPr>
        <w:t>Makefile</w:t>
      </w:r>
      <w:r w:rsidR="001B0BF4">
        <w:t xml:space="preserve"> to submit</w:t>
      </w:r>
      <w:r w:rsidR="00BE5D13">
        <w:t xml:space="preserve"> on the due date</w:t>
      </w:r>
      <w:r w:rsidR="001B0BF4">
        <w:t>.  Then</w:t>
      </w:r>
      <w:r>
        <w:t xml:space="preserve">, create a tarball as discussed in class that contains </w:t>
      </w:r>
      <w:r w:rsidR="002029F4">
        <w:t>the</w:t>
      </w:r>
      <w:r>
        <w:t xml:space="preserve"> </w:t>
      </w:r>
      <w:r w:rsidRPr="002029F4">
        <w:rPr>
          <w:rFonts w:ascii="Courier New" w:hAnsi="Courier New" w:cs="Courier New"/>
        </w:rPr>
        <w:t>Makefile</w:t>
      </w:r>
      <w:r>
        <w:t xml:space="preserve"> and your source files.  No other files sho</w:t>
      </w:r>
      <w:r w:rsidR="001B0BF4">
        <w:t>uld be included in the tarball.  Email me a copy as an email attachment.  The s</w:t>
      </w:r>
      <w:r w:rsidR="002029F4">
        <w:t xml:space="preserve">ubject of your email should be </w:t>
      </w:r>
      <w:r w:rsidR="001B0BF4" w:rsidRPr="002029F4">
        <w:rPr>
          <w:rFonts w:ascii="Courier New" w:hAnsi="Courier New" w:cs="Courier New"/>
        </w:rPr>
        <w:t>CS 250 – Project 2 - &lt;your last name, your first name&gt;</w:t>
      </w:r>
      <w:r w:rsidR="00A32074">
        <w:t xml:space="preserve">.  </w:t>
      </w:r>
    </w:p>
    <w:p w14:paraId="2CCC5691" w14:textId="77777777" w:rsidR="00A32074" w:rsidRDefault="00A32074" w:rsidP="00A478B1">
      <w:pPr>
        <w:pStyle w:val="ListParagraph"/>
        <w:ind w:left="0"/>
      </w:pPr>
    </w:p>
    <w:p w14:paraId="49D82C29" w14:textId="33D34B41" w:rsidR="00A32074" w:rsidRDefault="00EC473A" w:rsidP="00A478B1">
      <w:pPr>
        <w:pStyle w:val="ListParagraph"/>
        <w:ind w:left="0"/>
      </w:pPr>
      <w:r>
        <w:rPr>
          <w:b/>
        </w:rPr>
        <w:t xml:space="preserve">Think before you submit.  </w:t>
      </w:r>
      <w:r w:rsidR="009B393E" w:rsidRPr="009B393E">
        <w:rPr>
          <w:b/>
        </w:rPr>
        <w:t xml:space="preserve">When you send me your electronic submission, make sure it is the version of your program that you </w:t>
      </w:r>
      <w:r w:rsidR="009B393E">
        <w:rPr>
          <w:b/>
        </w:rPr>
        <w:t>wish</w:t>
      </w:r>
      <w:r w:rsidR="009B393E" w:rsidRPr="009B393E">
        <w:rPr>
          <w:b/>
        </w:rPr>
        <w:t xml:space="preserve"> to have graded.</w:t>
      </w:r>
      <w:r w:rsidR="009B393E">
        <w:t xml:space="preserve">  If you make multiple electronic submissions, I will deduct </w:t>
      </w:r>
      <w:r w:rsidR="00BE5D13">
        <w:t>5</w:t>
      </w:r>
      <w:r w:rsidR="009B393E">
        <w:t>% of the total possible points from your final grade for each submission after the first.</w:t>
      </w:r>
    </w:p>
    <w:p w14:paraId="297D5576" w14:textId="77777777" w:rsidR="00BD2F3F" w:rsidRDefault="00BD2F3F"/>
    <w:sectPr w:rsidR="00BD2F3F" w:rsidSect="00FB15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B1A"/>
    <w:multiLevelType w:val="hybridMultilevel"/>
    <w:tmpl w:val="9E4A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69"/>
    <w:rsid w:val="0000003B"/>
    <w:rsid w:val="00104769"/>
    <w:rsid w:val="00114F9E"/>
    <w:rsid w:val="00127341"/>
    <w:rsid w:val="0013427F"/>
    <w:rsid w:val="001B0BF4"/>
    <w:rsid w:val="001F598E"/>
    <w:rsid w:val="002029F4"/>
    <w:rsid w:val="002624A1"/>
    <w:rsid w:val="002B1805"/>
    <w:rsid w:val="0031184D"/>
    <w:rsid w:val="00311E61"/>
    <w:rsid w:val="00334CC5"/>
    <w:rsid w:val="00430924"/>
    <w:rsid w:val="0048752A"/>
    <w:rsid w:val="00493688"/>
    <w:rsid w:val="0051322E"/>
    <w:rsid w:val="005638D5"/>
    <w:rsid w:val="005A1B98"/>
    <w:rsid w:val="00696118"/>
    <w:rsid w:val="007306C0"/>
    <w:rsid w:val="007E3A19"/>
    <w:rsid w:val="00895F79"/>
    <w:rsid w:val="008A4860"/>
    <w:rsid w:val="008C6C7E"/>
    <w:rsid w:val="009673FA"/>
    <w:rsid w:val="009B393E"/>
    <w:rsid w:val="00A011F1"/>
    <w:rsid w:val="00A32074"/>
    <w:rsid w:val="00A478B1"/>
    <w:rsid w:val="00A564A1"/>
    <w:rsid w:val="00A81392"/>
    <w:rsid w:val="00B27C39"/>
    <w:rsid w:val="00B61D16"/>
    <w:rsid w:val="00B65537"/>
    <w:rsid w:val="00BA40C8"/>
    <w:rsid w:val="00BD2F3F"/>
    <w:rsid w:val="00BE5D13"/>
    <w:rsid w:val="00C029D5"/>
    <w:rsid w:val="00C44129"/>
    <w:rsid w:val="00D57FA0"/>
    <w:rsid w:val="00D66480"/>
    <w:rsid w:val="00DC1DC3"/>
    <w:rsid w:val="00E7028C"/>
    <w:rsid w:val="00E74A72"/>
    <w:rsid w:val="00EC473A"/>
    <w:rsid w:val="00EE54A0"/>
    <w:rsid w:val="00F05B7A"/>
    <w:rsid w:val="00F10C29"/>
    <w:rsid w:val="00F14C98"/>
    <w:rsid w:val="00F53F9F"/>
    <w:rsid w:val="00FB1572"/>
    <w:rsid w:val="00FE09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B24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69"/>
    <w:rPr>
      <w:rFonts w:ascii="Baskerville" w:eastAsia="ＭＳ 明朝" w:hAnsi="Baskervil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207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69"/>
    <w:rPr>
      <w:rFonts w:ascii="Baskerville" w:eastAsia="ＭＳ 明朝" w:hAnsi="Baskervil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2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494</Words>
  <Characters>2822</Characters>
  <Application>Microsoft Macintosh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Matthews</dc:creator>
  <cp:keywords/>
  <dc:description/>
  <cp:lastModifiedBy>Robert Matthews</cp:lastModifiedBy>
  <cp:revision>8</cp:revision>
  <cp:lastPrinted>2017-10-25T14:27:00Z</cp:lastPrinted>
  <dcterms:created xsi:type="dcterms:W3CDTF">2017-10-24T15:50:00Z</dcterms:created>
  <dcterms:modified xsi:type="dcterms:W3CDTF">2017-10-27T17:24:00Z</dcterms:modified>
</cp:coreProperties>
</file>