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BFA4" w14:textId="77777777" w:rsidR="00E921C5" w:rsidRDefault="00E921C5" w:rsidP="009338F3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260</w:t>
      </w:r>
    </w:p>
    <w:p w14:paraId="690A401D" w14:textId="0C69F24A" w:rsidR="00B61D16" w:rsidRDefault="009338F3" w:rsidP="009338F3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2: A Simple GUI</w:t>
      </w:r>
    </w:p>
    <w:p w14:paraId="494A8841" w14:textId="77777777" w:rsidR="009338F3" w:rsidRDefault="009338F3" w:rsidP="009338F3">
      <w:pPr>
        <w:jc w:val="center"/>
      </w:pPr>
    </w:p>
    <w:p w14:paraId="76F2C580" w14:textId="4220DC35" w:rsidR="009D63F8" w:rsidRPr="009D63F8" w:rsidRDefault="009338F3" w:rsidP="00DD476C">
      <w:pPr>
        <w:rPr>
          <w:b/>
        </w:rPr>
      </w:pPr>
      <w:r>
        <w:rPr>
          <w:b/>
        </w:rPr>
        <w:t>Due:</w:t>
      </w:r>
      <w:r>
        <w:t xml:space="preserve">  </w:t>
      </w:r>
      <w:r w:rsidR="001C21A9">
        <w:t>Wed. Apr. 10</w:t>
      </w:r>
      <w:r>
        <w:t>, at the beginning of class</w:t>
      </w:r>
    </w:p>
    <w:p w14:paraId="55AA0252" w14:textId="77777777" w:rsidR="009338F3" w:rsidRDefault="009338F3" w:rsidP="009338F3"/>
    <w:p w14:paraId="7281B696" w14:textId="591B8F59" w:rsidR="00A77146" w:rsidRDefault="009338F3" w:rsidP="009D5631">
      <w:r>
        <w:t>Write a Java progra</w:t>
      </w:r>
      <w:r w:rsidR="009D5631">
        <w:t xml:space="preserve">m that uses Swing to implement the simple </w:t>
      </w:r>
      <w:r w:rsidR="00555FDD">
        <w:t>GUI</w:t>
      </w:r>
      <w:r w:rsidR="001303BB">
        <w:t>.  Your GUI sh</w:t>
      </w:r>
      <w:bookmarkStart w:id="0" w:name="_GoBack"/>
      <w:bookmarkEnd w:id="0"/>
      <w:r w:rsidR="001303BB">
        <w:t xml:space="preserve">ould have </w:t>
      </w:r>
      <w:r w:rsidR="00200B7D">
        <w:t>seven</w:t>
      </w:r>
      <w:r w:rsidR="001303BB">
        <w:t xml:space="preserve"> </w:t>
      </w:r>
      <w:r w:rsidR="00922760">
        <w:t>components</w:t>
      </w:r>
      <w:r w:rsidR="001303BB">
        <w:t xml:space="preserve"> </w:t>
      </w:r>
      <w:r w:rsidR="00200B7D">
        <w:t>–</w:t>
      </w:r>
      <w:r w:rsidR="001303BB">
        <w:t xml:space="preserve"> </w:t>
      </w:r>
      <w:r w:rsidR="00200B7D">
        <w:t>six</w:t>
      </w:r>
      <w:r w:rsidR="001303BB">
        <w:t xml:space="preserve"> buttons labeled "</w:t>
      </w:r>
      <w:r w:rsidR="001303BB" w:rsidRPr="00AE2F30">
        <w:rPr>
          <w:rFonts w:ascii="Courier New" w:hAnsi="Courier New" w:cs="Courier New"/>
        </w:rPr>
        <w:t>Square</w:t>
      </w:r>
      <w:r w:rsidR="001303BB">
        <w:t>", "</w:t>
      </w:r>
      <w:r w:rsidR="001303BB" w:rsidRPr="00AE2F30">
        <w:rPr>
          <w:rFonts w:ascii="Courier New" w:hAnsi="Courier New" w:cs="Courier New"/>
        </w:rPr>
        <w:t>Circle</w:t>
      </w:r>
      <w:r w:rsidR="001303BB">
        <w:t>"</w:t>
      </w:r>
      <w:r w:rsidR="00200B7D">
        <w:t>, "</w:t>
      </w:r>
      <w:r w:rsidR="00200B7D" w:rsidRPr="00200B7D">
        <w:rPr>
          <w:rFonts w:ascii="Courier New" w:hAnsi="Courier New" w:cs="Courier New"/>
        </w:rPr>
        <w:t>Triangle</w:t>
      </w:r>
      <w:r w:rsidR="00200B7D">
        <w:t>"</w:t>
      </w:r>
      <w:r w:rsidR="001303BB">
        <w:t>, "</w:t>
      </w:r>
      <w:r w:rsidR="00200B7D">
        <w:rPr>
          <w:rFonts w:ascii="Courier New" w:hAnsi="Courier New" w:cs="Courier New"/>
        </w:rPr>
        <w:t>Purple</w:t>
      </w:r>
      <w:r w:rsidR="00200B7D">
        <w:t xml:space="preserve">", </w:t>
      </w:r>
      <w:r w:rsidR="001303BB">
        <w:t>"</w:t>
      </w:r>
      <w:r w:rsidR="00200B7D">
        <w:rPr>
          <w:rFonts w:ascii="Courier New" w:hAnsi="Courier New" w:cs="Courier New"/>
        </w:rPr>
        <w:t>White</w:t>
      </w:r>
      <w:r w:rsidR="001303BB">
        <w:t>"</w:t>
      </w:r>
      <w:r w:rsidR="00200B7D">
        <w:t>, and "</w:t>
      </w:r>
      <w:r w:rsidR="00200B7D" w:rsidRPr="00200B7D">
        <w:rPr>
          <w:rFonts w:ascii="Courier New" w:hAnsi="Courier New" w:cs="Courier New"/>
        </w:rPr>
        <w:t>Green</w:t>
      </w:r>
      <w:r w:rsidR="008A29D2">
        <w:t xml:space="preserve">", and </w:t>
      </w:r>
      <w:r w:rsidR="00200B7D">
        <w:t xml:space="preserve">a </w:t>
      </w:r>
      <w:proofErr w:type="spellStart"/>
      <w:r w:rsidR="00200B7D" w:rsidRPr="00200B7D">
        <w:rPr>
          <w:rFonts w:ascii="Courier New" w:hAnsi="Courier New" w:cs="Courier New"/>
        </w:rPr>
        <w:t>JLabel</w:t>
      </w:r>
      <w:proofErr w:type="spellEnd"/>
      <w:r w:rsidR="00200B7D">
        <w:t xml:space="preserve"> </w:t>
      </w:r>
      <w:r w:rsidR="001303BB">
        <w:t xml:space="preserve">that contains an </w:t>
      </w:r>
      <w:r w:rsidR="001303BB" w:rsidRPr="00AE2F30">
        <w:rPr>
          <w:rFonts w:ascii="Courier New" w:hAnsi="Courier New" w:cs="Courier New"/>
        </w:rPr>
        <w:t>Icon</w:t>
      </w:r>
      <w:r w:rsidR="001303BB">
        <w:t xml:space="preserve">.  </w:t>
      </w:r>
      <w:r w:rsidR="00555FDD">
        <w:t xml:space="preserve">The Icon should initially be </w:t>
      </w:r>
      <w:r w:rsidR="001C21A9">
        <w:t>black</w:t>
      </w:r>
      <w:r w:rsidR="00555FDD">
        <w:t xml:space="preserve"> and contain no shape.  </w:t>
      </w:r>
      <w:r w:rsidR="00922760">
        <w:t>As use</w:t>
      </w:r>
      <w:r w:rsidR="008A29D2">
        <w:t>r</w:t>
      </w:r>
      <w:r w:rsidR="00922760">
        <w:t xml:space="preserve">s click the shape and color buttons, the </w:t>
      </w:r>
      <w:r w:rsidR="00922760" w:rsidRPr="00AE2F30">
        <w:rPr>
          <w:rFonts w:ascii="Courier New" w:hAnsi="Courier New" w:cs="Courier New"/>
        </w:rPr>
        <w:t>Icon</w:t>
      </w:r>
      <w:r w:rsidR="00922760">
        <w:t xml:space="preserve"> displayed in the label should change to reflect the most recently clicked shape and color.</w:t>
      </w:r>
      <w:r w:rsidR="008A29D2">
        <w:t xml:space="preserve">  To ensure that the white shapes can be seen</w:t>
      </w:r>
      <w:r w:rsidR="001811D3">
        <w:t xml:space="preserve"> clearly</w:t>
      </w:r>
      <w:r w:rsidR="008A29D2">
        <w:t>, you should draw a gray rectangle that completely fills the icon before drawing any shape.</w:t>
      </w:r>
    </w:p>
    <w:p w14:paraId="754689DB" w14:textId="77777777" w:rsidR="00CA2D84" w:rsidRDefault="00CA2D84" w:rsidP="009338F3"/>
    <w:p w14:paraId="2E239005" w14:textId="77777777" w:rsidR="00CA2D84" w:rsidRDefault="00CA2D84" w:rsidP="009338F3">
      <w:r>
        <w:t>Pay close attention to the following details when implementing your program.</w:t>
      </w:r>
    </w:p>
    <w:p w14:paraId="2558D43A" w14:textId="77777777" w:rsidR="009B3B89" w:rsidRDefault="009B3B89" w:rsidP="009338F3"/>
    <w:p w14:paraId="5BD288B0" w14:textId="22079A88" w:rsidR="00CA2D84" w:rsidRDefault="00CA2D84" w:rsidP="00CA2D84">
      <w:pPr>
        <w:pStyle w:val="ListParagraph"/>
        <w:numPr>
          <w:ilvl w:val="0"/>
          <w:numId w:val="1"/>
        </w:numPr>
      </w:pPr>
      <w:r>
        <w:t xml:space="preserve">Call the main class of your program </w:t>
      </w:r>
      <w:r w:rsidRPr="00486D48">
        <w:rPr>
          <w:rFonts w:ascii="Courier New" w:hAnsi="Courier New" w:cs="Courier New"/>
        </w:rPr>
        <w:t>&lt;</w:t>
      </w:r>
      <w:proofErr w:type="spellStart"/>
      <w:r w:rsidRPr="00486D48">
        <w:rPr>
          <w:rFonts w:ascii="Courier New" w:hAnsi="Courier New" w:cs="Courier New"/>
        </w:rPr>
        <w:t>YourLastName</w:t>
      </w:r>
      <w:r w:rsidR="00A10201">
        <w:rPr>
          <w:rFonts w:ascii="Courier New" w:hAnsi="Courier New" w:cs="Courier New"/>
        </w:rPr>
        <w:t>SimpleGUI</w:t>
      </w:r>
      <w:proofErr w:type="spellEnd"/>
      <w:r w:rsidRPr="00486D48">
        <w:rPr>
          <w:rFonts w:ascii="Courier New" w:hAnsi="Courier New" w:cs="Courier New"/>
        </w:rPr>
        <w:t>&gt;</w:t>
      </w:r>
      <w:r>
        <w:t>.</w:t>
      </w:r>
    </w:p>
    <w:p w14:paraId="36D2BD0D" w14:textId="0D907D9F" w:rsidR="00CA2D84" w:rsidRDefault="00A10201" w:rsidP="00B62086">
      <w:pPr>
        <w:pStyle w:val="ListParagraph"/>
        <w:numPr>
          <w:ilvl w:val="0"/>
          <w:numId w:val="1"/>
        </w:numPr>
      </w:pPr>
      <w:r>
        <w:t>Place the class that implements the Icon interface in a package, but d</w:t>
      </w:r>
      <w:r w:rsidR="00CA2D84">
        <w:t>o not place the main class in any package.</w:t>
      </w:r>
    </w:p>
    <w:p w14:paraId="4DAB71E4" w14:textId="77777777" w:rsidR="00CA2D84" w:rsidRDefault="00CA2D84" w:rsidP="00CA2D84">
      <w:pPr>
        <w:pStyle w:val="ListParagraph"/>
        <w:numPr>
          <w:ilvl w:val="0"/>
          <w:numId w:val="1"/>
        </w:numPr>
      </w:pPr>
      <w:r>
        <w:t>Make sure the JAR file you create has the correct name (see below.)</w:t>
      </w:r>
    </w:p>
    <w:p w14:paraId="453D0D52" w14:textId="7A119AF7" w:rsidR="00CA2D84" w:rsidRDefault="00396F8F" w:rsidP="00CA2D84">
      <w:pPr>
        <w:pStyle w:val="ListParagraph"/>
        <w:numPr>
          <w:ilvl w:val="0"/>
          <w:numId w:val="1"/>
        </w:numPr>
      </w:pPr>
      <w:r>
        <w:t>Properly comment and JavaDoc your program.</w:t>
      </w:r>
    </w:p>
    <w:p w14:paraId="5234E64B" w14:textId="2523A5A4" w:rsidR="00CA2D84" w:rsidRDefault="00CA2D84" w:rsidP="00CA2D84">
      <w:pPr>
        <w:pStyle w:val="ListParagraph"/>
        <w:numPr>
          <w:ilvl w:val="0"/>
          <w:numId w:val="1"/>
        </w:numPr>
      </w:pPr>
      <w:r>
        <w:t xml:space="preserve">Do not add features </w:t>
      </w:r>
      <w:r w:rsidR="004538F4">
        <w:t>beyond those that are described in class and shown in the example program</w:t>
      </w:r>
      <w:r>
        <w:t xml:space="preserve">.  If you wish to </w:t>
      </w:r>
      <w:r w:rsidR="0097216A">
        <w:t>add extra features to</w:t>
      </w:r>
      <w:r>
        <w:t xml:space="preserve"> your program, make a copy</w:t>
      </w:r>
      <w:r w:rsidR="0097216A">
        <w:t xml:space="preserve"> of the source</w:t>
      </w:r>
      <w:r>
        <w:t xml:space="preserve"> and </w:t>
      </w:r>
      <w:r w:rsidR="0097216A">
        <w:t>add</w:t>
      </w:r>
      <w:r>
        <w:t xml:space="preserve"> your </w:t>
      </w:r>
      <w:r w:rsidR="00396F8F">
        <w:t>features</w:t>
      </w:r>
      <w:r>
        <w:t xml:space="preserve"> to the copy. </w:t>
      </w:r>
    </w:p>
    <w:p w14:paraId="5273AD7A" w14:textId="77777777" w:rsidR="00CA2D84" w:rsidRDefault="00CA2D84" w:rsidP="00CA2D84">
      <w:r>
        <w:t xml:space="preserve"> </w:t>
      </w:r>
    </w:p>
    <w:p w14:paraId="3AD3002E" w14:textId="77777777" w:rsidR="00CA2D84" w:rsidRDefault="00CA2D84" w:rsidP="00CA2D84">
      <w:r w:rsidRPr="00627B03">
        <w:rPr>
          <w:b/>
        </w:rPr>
        <w:t>What to turn in</w:t>
      </w:r>
      <w:r>
        <w:t xml:space="preserve">:  You will need to submit </w:t>
      </w:r>
      <w:r w:rsidR="004538F4">
        <w:t>two</w:t>
      </w:r>
      <w:r>
        <w:t xml:space="preserve"> items for this assignment:</w:t>
      </w:r>
    </w:p>
    <w:p w14:paraId="4BBABCE7" w14:textId="50675EC6" w:rsidR="00CA2D84" w:rsidRDefault="00CA2D84" w:rsidP="00CA2D84">
      <w:pPr>
        <w:pStyle w:val="ListParagraph"/>
        <w:numPr>
          <w:ilvl w:val="0"/>
          <w:numId w:val="2"/>
        </w:numPr>
      </w:pPr>
      <w:r>
        <w:t xml:space="preserve">An electronic copy of your program.  Create a JAR file for your program.  The name of the jar file must be </w:t>
      </w:r>
      <w:r w:rsidR="004538F4">
        <w:rPr>
          <w:rFonts w:ascii="Courier New" w:hAnsi="Courier New" w:cs="Courier New"/>
        </w:rPr>
        <w:t>&lt;</w:t>
      </w:r>
      <w:proofErr w:type="spellStart"/>
      <w:r w:rsidR="004538F4">
        <w:rPr>
          <w:rFonts w:ascii="Courier New" w:hAnsi="Courier New" w:cs="Courier New"/>
        </w:rPr>
        <w:t>Yourlastname_Yourfirstname_</w:t>
      </w:r>
      <w:r w:rsidR="00396F8F">
        <w:rPr>
          <w:rFonts w:ascii="Courier New" w:hAnsi="Courier New" w:cs="Courier New"/>
        </w:rPr>
        <w:t>simple_gui</w:t>
      </w:r>
      <w:proofErr w:type="spellEnd"/>
      <w:r w:rsidRPr="008A48EE">
        <w:rPr>
          <w:rFonts w:ascii="Courier New" w:hAnsi="Courier New" w:cs="Courier New"/>
        </w:rPr>
        <w:t>&gt;.jar</w:t>
      </w:r>
      <w:r w:rsidRPr="00F109CE">
        <w:rPr>
          <w:rFonts w:cs="Courier New"/>
        </w:rPr>
        <w:t>.</w:t>
      </w:r>
      <w:r w:rsidRPr="00F109CE">
        <w:t xml:space="preserve">  </w:t>
      </w:r>
      <w:r>
        <w:t xml:space="preserve">The jar file must contain </w:t>
      </w:r>
      <w:r w:rsidRPr="00244703">
        <w:rPr>
          <w:i/>
        </w:rPr>
        <w:t>only the source</w:t>
      </w:r>
      <w:r>
        <w:t xml:space="preserve"> of your program – do not include any </w:t>
      </w:r>
      <w:r w:rsidRPr="00F109CE">
        <w:rPr>
          <w:rFonts w:ascii="Courier New" w:hAnsi="Courier New" w:cs="Courier New"/>
        </w:rPr>
        <w:t>.class</w:t>
      </w:r>
      <w:r>
        <w:t xml:space="preserve"> files.  </w:t>
      </w:r>
      <w:r w:rsidR="00906F3C">
        <w:t xml:space="preserve">Place a copy of the JAR file in your Google </w:t>
      </w:r>
      <w:r w:rsidR="00BF421B">
        <w:t>drive, and then email the link to me</w:t>
      </w:r>
      <w:r>
        <w:t xml:space="preserve"> at </w:t>
      </w:r>
      <w:hyperlink r:id="rId6" w:history="1">
        <w:r w:rsidRPr="00D53945">
          <w:rPr>
            <w:rStyle w:val="Hyperlink"/>
          </w:rPr>
          <w:t>matthews@truman.edu</w:t>
        </w:r>
      </w:hyperlink>
      <w:r>
        <w:t xml:space="preserve">.  In the subject line of the email, put this exactly:  </w:t>
      </w:r>
      <w:r w:rsidRPr="008A48EE">
        <w:rPr>
          <w:rFonts w:ascii="Courier New" w:hAnsi="Courier New" w:cs="Courier New"/>
        </w:rPr>
        <w:t xml:space="preserve">&lt;Your Last Name&gt;, &lt;Your First Name&gt; - CS 260 – Project </w:t>
      </w:r>
      <w:r w:rsidR="004538F4">
        <w:rPr>
          <w:rFonts w:ascii="Courier New" w:hAnsi="Courier New" w:cs="Courier New"/>
        </w:rPr>
        <w:t>2</w:t>
      </w:r>
      <w:r>
        <w:t>.</w:t>
      </w:r>
    </w:p>
    <w:p w14:paraId="55EDBBBD" w14:textId="1213D059" w:rsidR="009B3B89" w:rsidRPr="009338F3" w:rsidRDefault="001C21A9" w:rsidP="003247E7">
      <w:pPr>
        <w:pStyle w:val="ListParagraph"/>
        <w:numPr>
          <w:ilvl w:val="0"/>
          <w:numId w:val="2"/>
        </w:numPr>
      </w:pPr>
      <w:r>
        <w:t xml:space="preserve">A hardcopy of your source file(s).  </w:t>
      </w:r>
      <w:r w:rsidR="00F715E0">
        <w:t>P</w:t>
      </w:r>
      <w:r w:rsidR="00CA2D84">
        <w:t xml:space="preserve">rint each class starting on </w:t>
      </w:r>
      <w:r w:rsidR="00F715E0">
        <w:t>a separate sheet of paper.  Make sure your main class is on top, and staple everything together.</w:t>
      </w:r>
      <w:r w:rsidR="003247E7" w:rsidRPr="009338F3">
        <w:t xml:space="preserve"> </w:t>
      </w:r>
    </w:p>
    <w:sectPr w:rsidR="009B3B89" w:rsidRPr="009338F3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A69"/>
    <w:multiLevelType w:val="hybridMultilevel"/>
    <w:tmpl w:val="49E4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287F"/>
    <w:multiLevelType w:val="hybridMultilevel"/>
    <w:tmpl w:val="75F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3"/>
    <w:rsid w:val="001303BB"/>
    <w:rsid w:val="001811D3"/>
    <w:rsid w:val="001C21A9"/>
    <w:rsid w:val="00200B7D"/>
    <w:rsid w:val="002624A1"/>
    <w:rsid w:val="00311E61"/>
    <w:rsid w:val="003247E7"/>
    <w:rsid w:val="00377593"/>
    <w:rsid w:val="00396F8F"/>
    <w:rsid w:val="00430924"/>
    <w:rsid w:val="004319D2"/>
    <w:rsid w:val="004538F4"/>
    <w:rsid w:val="00472E8B"/>
    <w:rsid w:val="00555FDD"/>
    <w:rsid w:val="005A1B98"/>
    <w:rsid w:val="005F3A40"/>
    <w:rsid w:val="006A6089"/>
    <w:rsid w:val="007536AC"/>
    <w:rsid w:val="00794C5E"/>
    <w:rsid w:val="007E3A19"/>
    <w:rsid w:val="00807EF2"/>
    <w:rsid w:val="00895F79"/>
    <w:rsid w:val="008A29D2"/>
    <w:rsid w:val="00906F3C"/>
    <w:rsid w:val="00922760"/>
    <w:rsid w:val="009338F3"/>
    <w:rsid w:val="0096330C"/>
    <w:rsid w:val="0097216A"/>
    <w:rsid w:val="009B3B89"/>
    <w:rsid w:val="009D5631"/>
    <w:rsid w:val="009D63F8"/>
    <w:rsid w:val="00A10201"/>
    <w:rsid w:val="00A61018"/>
    <w:rsid w:val="00A77146"/>
    <w:rsid w:val="00AE2F30"/>
    <w:rsid w:val="00AF60C3"/>
    <w:rsid w:val="00B57317"/>
    <w:rsid w:val="00B61D16"/>
    <w:rsid w:val="00B62086"/>
    <w:rsid w:val="00BF421B"/>
    <w:rsid w:val="00CA2D84"/>
    <w:rsid w:val="00D043CC"/>
    <w:rsid w:val="00DD476C"/>
    <w:rsid w:val="00E7028C"/>
    <w:rsid w:val="00E921C5"/>
    <w:rsid w:val="00F53F9F"/>
    <w:rsid w:val="00F715E0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93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tthews@truma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9</cp:revision>
  <cp:lastPrinted>2019-04-03T15:00:00Z</cp:lastPrinted>
  <dcterms:created xsi:type="dcterms:W3CDTF">2017-04-04T17:30:00Z</dcterms:created>
  <dcterms:modified xsi:type="dcterms:W3CDTF">2019-04-03T15:06:00Z</dcterms:modified>
</cp:coreProperties>
</file>